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263AE" w:rsidRPr="00F80FE7" w:rsidRDefault="008263AE" w:rsidP="00F80FE7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80FE7">
        <w:rPr>
          <w:rFonts w:ascii="Times New Roman" w:hAnsi="Times New Roman" w:cs="Times New Roman"/>
          <w:b/>
          <w:sz w:val="24"/>
          <w:szCs w:val="24"/>
        </w:rPr>
        <w:t>Информация о проверках за период 2019-2021 гг.</w:t>
      </w:r>
    </w:p>
    <w:p w:rsidR="00703578" w:rsidRPr="00F80FE7" w:rsidRDefault="008263AE" w:rsidP="00F80FE7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80FE7">
        <w:rPr>
          <w:rFonts w:ascii="Times New Roman" w:hAnsi="Times New Roman" w:cs="Times New Roman"/>
          <w:b/>
          <w:sz w:val="24"/>
          <w:szCs w:val="24"/>
        </w:rPr>
        <w:t>ГАУСО «</w:t>
      </w:r>
      <w:proofErr w:type="spellStart"/>
      <w:r w:rsidRPr="00F80FE7">
        <w:rPr>
          <w:rFonts w:ascii="Times New Roman" w:hAnsi="Times New Roman" w:cs="Times New Roman"/>
          <w:b/>
          <w:sz w:val="24"/>
          <w:szCs w:val="24"/>
        </w:rPr>
        <w:t>Хапчерангинский</w:t>
      </w:r>
      <w:proofErr w:type="spellEnd"/>
      <w:r w:rsidRPr="00F80FE7">
        <w:rPr>
          <w:rFonts w:ascii="Times New Roman" w:hAnsi="Times New Roman" w:cs="Times New Roman"/>
          <w:b/>
          <w:sz w:val="24"/>
          <w:szCs w:val="24"/>
        </w:rPr>
        <w:t xml:space="preserve"> дом-интернат для граждан, имеющих психические расстройства» Забайкальского края</w:t>
      </w:r>
    </w:p>
    <w:p w:rsidR="008263AE" w:rsidRDefault="008263AE" w:rsidP="008263AE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4"/>
        <w:tblW w:w="9984" w:type="dxa"/>
        <w:tblInd w:w="330" w:type="dxa"/>
        <w:tblLook w:val="04A0" w:firstRow="1" w:lastRow="0" w:firstColumn="1" w:lastColumn="0" w:noHBand="0" w:noVBand="1"/>
      </w:tblPr>
      <w:tblGrid>
        <w:gridCol w:w="599"/>
        <w:gridCol w:w="1457"/>
        <w:gridCol w:w="3109"/>
        <w:gridCol w:w="2977"/>
        <w:gridCol w:w="1842"/>
      </w:tblGrid>
      <w:tr w:rsidR="002C20CB" w:rsidTr="00F80FE7">
        <w:tc>
          <w:tcPr>
            <w:tcW w:w="599" w:type="dxa"/>
          </w:tcPr>
          <w:p w:rsidR="008263AE" w:rsidRDefault="008263AE" w:rsidP="008263A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1457" w:type="dxa"/>
          </w:tcPr>
          <w:p w:rsidR="008263AE" w:rsidRDefault="008263AE" w:rsidP="008263A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Дата проверки</w:t>
            </w:r>
          </w:p>
        </w:tc>
        <w:tc>
          <w:tcPr>
            <w:tcW w:w="3109" w:type="dxa"/>
          </w:tcPr>
          <w:p w:rsidR="008263AE" w:rsidRDefault="008263AE" w:rsidP="008263A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Проверяющая организация</w:t>
            </w:r>
          </w:p>
        </w:tc>
        <w:tc>
          <w:tcPr>
            <w:tcW w:w="2977" w:type="dxa"/>
          </w:tcPr>
          <w:p w:rsidR="008263AE" w:rsidRDefault="008263AE" w:rsidP="008263A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Результат (выявленные </w:t>
            </w:r>
            <w:r w:rsidR="002C20CB">
              <w:rPr>
                <w:rFonts w:ascii="Times New Roman" w:hAnsi="Times New Roman" w:cs="Times New Roman"/>
                <w:sz w:val="24"/>
                <w:szCs w:val="24"/>
              </w:rPr>
              <w:t>нарушения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842" w:type="dxa"/>
          </w:tcPr>
          <w:p w:rsidR="008263AE" w:rsidRDefault="008263AE" w:rsidP="008263A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Устранение нарушений</w:t>
            </w:r>
          </w:p>
        </w:tc>
      </w:tr>
      <w:tr w:rsidR="006A07C5" w:rsidTr="00F80FE7">
        <w:tc>
          <w:tcPr>
            <w:tcW w:w="599" w:type="dxa"/>
          </w:tcPr>
          <w:p w:rsidR="006A07C5" w:rsidRDefault="001438EF" w:rsidP="008263A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80FE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57" w:type="dxa"/>
          </w:tcPr>
          <w:p w:rsidR="006A07C5" w:rsidRDefault="006A07C5" w:rsidP="005F3C9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05.03.2019</w:t>
            </w:r>
            <w:r w:rsidR="005A4A19">
              <w:rPr>
                <w:rFonts w:ascii="Times New Roman" w:hAnsi="Times New Roman" w:cs="Times New Roman"/>
                <w:sz w:val="24"/>
                <w:szCs w:val="24"/>
              </w:rPr>
              <w:t xml:space="preserve"> 20 рабочих дней</w:t>
            </w:r>
          </w:p>
        </w:tc>
        <w:tc>
          <w:tcPr>
            <w:tcW w:w="3109" w:type="dxa"/>
          </w:tcPr>
          <w:p w:rsidR="006A07C5" w:rsidRDefault="006A07C5" w:rsidP="005F3C9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Государственная инспекция труда в Забайкальском крае  Территориальный отдел</w:t>
            </w:r>
          </w:p>
        </w:tc>
        <w:tc>
          <w:tcPr>
            <w:tcW w:w="2977" w:type="dxa"/>
          </w:tcPr>
          <w:p w:rsidR="00221351" w:rsidRDefault="006A07C5" w:rsidP="005F3C9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Акт </w:t>
            </w:r>
            <w:r w:rsidR="00221351">
              <w:rPr>
                <w:rFonts w:ascii="Times New Roman" w:hAnsi="Times New Roman" w:cs="Times New Roman"/>
                <w:sz w:val="24"/>
                <w:szCs w:val="24"/>
              </w:rPr>
              <w:t>проверки</w:t>
            </w:r>
          </w:p>
          <w:p w:rsidR="006A07C5" w:rsidRDefault="006A07C5" w:rsidP="005F3C9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75/12-2843-19-И</w:t>
            </w:r>
          </w:p>
          <w:p w:rsidR="006A07C5" w:rsidRDefault="006A07C5" w:rsidP="005F3C9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 05.03.2019 г. </w:t>
            </w:r>
          </w:p>
          <w:p w:rsidR="006A07C5" w:rsidRDefault="006A07C5" w:rsidP="005F3C9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Предписание </w:t>
            </w:r>
          </w:p>
          <w:p w:rsidR="006A07C5" w:rsidRDefault="006A07C5" w:rsidP="005F3C9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75/12-2859-19-И</w:t>
            </w:r>
          </w:p>
          <w:p w:rsidR="006A07C5" w:rsidRDefault="006A07C5" w:rsidP="005F3C9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 05.03.2019 г.</w:t>
            </w:r>
          </w:p>
        </w:tc>
        <w:tc>
          <w:tcPr>
            <w:tcW w:w="1842" w:type="dxa"/>
          </w:tcPr>
          <w:p w:rsidR="006A07C5" w:rsidRDefault="006A07C5" w:rsidP="005F3C9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05.04.2019 г., устранено</w:t>
            </w:r>
          </w:p>
        </w:tc>
      </w:tr>
      <w:tr w:rsidR="002C20CB" w:rsidTr="00F80FE7">
        <w:tc>
          <w:tcPr>
            <w:tcW w:w="599" w:type="dxa"/>
          </w:tcPr>
          <w:p w:rsidR="008263AE" w:rsidRDefault="00F80FE7" w:rsidP="008263A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57" w:type="dxa"/>
          </w:tcPr>
          <w:p w:rsidR="008263AE" w:rsidRDefault="008263AE" w:rsidP="008263A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11.03.2019</w:t>
            </w:r>
            <w:r w:rsidR="002C20CB">
              <w:rPr>
                <w:rFonts w:ascii="Times New Roman" w:hAnsi="Times New Roman" w:cs="Times New Roman"/>
                <w:sz w:val="24"/>
                <w:szCs w:val="24"/>
              </w:rPr>
              <w:t>-12.03.2019</w:t>
            </w:r>
          </w:p>
        </w:tc>
        <w:tc>
          <w:tcPr>
            <w:tcW w:w="3109" w:type="dxa"/>
          </w:tcPr>
          <w:p w:rsidR="008263AE" w:rsidRDefault="008263AE" w:rsidP="008263A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ФКУ ГБ МСЭ по Забайкальскому краю Минтруда России</w:t>
            </w:r>
          </w:p>
        </w:tc>
        <w:tc>
          <w:tcPr>
            <w:tcW w:w="2977" w:type="dxa"/>
          </w:tcPr>
          <w:p w:rsidR="008263AE" w:rsidRDefault="008263AE" w:rsidP="008263A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842" w:type="dxa"/>
          </w:tcPr>
          <w:p w:rsidR="008263AE" w:rsidRDefault="003F2A8F" w:rsidP="008263A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Нарушений не выявлено</w:t>
            </w:r>
          </w:p>
        </w:tc>
      </w:tr>
      <w:tr w:rsidR="002C20CB" w:rsidTr="00F80FE7">
        <w:tc>
          <w:tcPr>
            <w:tcW w:w="599" w:type="dxa"/>
          </w:tcPr>
          <w:p w:rsidR="008263AE" w:rsidRDefault="00F80FE7" w:rsidP="008263A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57" w:type="dxa"/>
          </w:tcPr>
          <w:p w:rsidR="008263AE" w:rsidRDefault="008263AE" w:rsidP="008263A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14.03.2019</w:t>
            </w:r>
            <w:r w:rsidR="002C20CB">
              <w:rPr>
                <w:rFonts w:ascii="Times New Roman" w:hAnsi="Times New Roman" w:cs="Times New Roman"/>
                <w:sz w:val="24"/>
                <w:szCs w:val="24"/>
              </w:rPr>
              <w:t>-15.03.2019</w:t>
            </w:r>
          </w:p>
        </w:tc>
        <w:tc>
          <w:tcPr>
            <w:tcW w:w="3109" w:type="dxa"/>
          </w:tcPr>
          <w:p w:rsidR="008263AE" w:rsidRDefault="008263AE" w:rsidP="008263A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Территориальный орган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Росдравнадзора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 Забайкальскому краю</w:t>
            </w:r>
          </w:p>
        </w:tc>
        <w:tc>
          <w:tcPr>
            <w:tcW w:w="2977" w:type="dxa"/>
          </w:tcPr>
          <w:p w:rsidR="00221351" w:rsidRDefault="002C20CB" w:rsidP="002C20C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Акт </w:t>
            </w:r>
            <w:r w:rsidR="00221351">
              <w:rPr>
                <w:rFonts w:ascii="Times New Roman" w:hAnsi="Times New Roman" w:cs="Times New Roman"/>
                <w:sz w:val="24"/>
                <w:szCs w:val="24"/>
              </w:rPr>
              <w:t xml:space="preserve">проверки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№ 39</w:t>
            </w:r>
            <w:r w:rsidR="00796CC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2C20CB" w:rsidRDefault="00796CCF" w:rsidP="002C20C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 15.03.2019</w:t>
            </w:r>
            <w:r w:rsidR="002C20CB">
              <w:rPr>
                <w:rFonts w:ascii="Times New Roman" w:hAnsi="Times New Roman" w:cs="Times New Roman"/>
                <w:sz w:val="24"/>
                <w:szCs w:val="24"/>
              </w:rPr>
              <w:t xml:space="preserve"> г. </w:t>
            </w:r>
          </w:p>
          <w:p w:rsidR="002C20CB" w:rsidRDefault="002C20CB" w:rsidP="002C20C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Предписание № 18 </w:t>
            </w:r>
          </w:p>
          <w:p w:rsidR="008263AE" w:rsidRDefault="002C20CB" w:rsidP="002C20C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 15.03.2019 г. </w:t>
            </w:r>
          </w:p>
        </w:tc>
        <w:tc>
          <w:tcPr>
            <w:tcW w:w="1842" w:type="dxa"/>
          </w:tcPr>
          <w:p w:rsidR="006A07C5" w:rsidRDefault="006A07C5" w:rsidP="008255C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15.05.2019 г.</w:t>
            </w:r>
          </w:p>
          <w:p w:rsidR="008263AE" w:rsidRDefault="002C20CB" w:rsidP="008255C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устранено</w:t>
            </w:r>
          </w:p>
        </w:tc>
      </w:tr>
      <w:tr w:rsidR="008255C6" w:rsidTr="00F80FE7">
        <w:tc>
          <w:tcPr>
            <w:tcW w:w="599" w:type="dxa"/>
          </w:tcPr>
          <w:p w:rsidR="008255C6" w:rsidRDefault="00F80FE7" w:rsidP="008263A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457" w:type="dxa"/>
          </w:tcPr>
          <w:p w:rsidR="005A4A19" w:rsidRDefault="008255C6" w:rsidP="008263A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18.03.2019</w:t>
            </w:r>
          </w:p>
          <w:p w:rsidR="008255C6" w:rsidRDefault="005A4A19" w:rsidP="008263A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 рабочих дней</w:t>
            </w:r>
          </w:p>
        </w:tc>
        <w:tc>
          <w:tcPr>
            <w:tcW w:w="3109" w:type="dxa"/>
          </w:tcPr>
          <w:p w:rsidR="008255C6" w:rsidRDefault="008255C6" w:rsidP="008263A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Государственная инспекция труда в Забайкальском крае  Территориальный отдел</w:t>
            </w:r>
          </w:p>
        </w:tc>
        <w:tc>
          <w:tcPr>
            <w:tcW w:w="2977" w:type="dxa"/>
          </w:tcPr>
          <w:p w:rsidR="00221351" w:rsidRDefault="008255C6" w:rsidP="008255C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Акт </w:t>
            </w:r>
            <w:r w:rsidR="00221351">
              <w:rPr>
                <w:rFonts w:ascii="Times New Roman" w:hAnsi="Times New Roman" w:cs="Times New Roman"/>
                <w:sz w:val="24"/>
                <w:szCs w:val="24"/>
              </w:rPr>
              <w:t>проверки</w:t>
            </w:r>
          </w:p>
          <w:p w:rsidR="008255C6" w:rsidRDefault="008255C6" w:rsidP="008255C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75/12-2772-19-И</w:t>
            </w:r>
          </w:p>
          <w:p w:rsidR="008255C6" w:rsidRDefault="008255C6" w:rsidP="008255C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 18.03.2019 г. </w:t>
            </w:r>
          </w:p>
          <w:p w:rsidR="008255C6" w:rsidRDefault="008255C6" w:rsidP="008255C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Предписание </w:t>
            </w:r>
          </w:p>
          <w:p w:rsidR="008255C6" w:rsidRDefault="008255C6" w:rsidP="008255C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75/12-2772-19-И</w:t>
            </w:r>
          </w:p>
          <w:p w:rsidR="008255C6" w:rsidRDefault="008255C6" w:rsidP="008255C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 18.03.2019 г.</w:t>
            </w:r>
          </w:p>
        </w:tc>
        <w:tc>
          <w:tcPr>
            <w:tcW w:w="1842" w:type="dxa"/>
          </w:tcPr>
          <w:p w:rsidR="008255C6" w:rsidRDefault="008255C6" w:rsidP="008255C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</w:t>
            </w:r>
            <w:r w:rsidR="006A07C5">
              <w:rPr>
                <w:rFonts w:ascii="Times New Roman" w:hAnsi="Times New Roman" w:cs="Times New Roman"/>
                <w:sz w:val="24"/>
                <w:szCs w:val="24"/>
              </w:rPr>
              <w:t>04.2019 г., устранено</w:t>
            </w:r>
          </w:p>
        </w:tc>
      </w:tr>
      <w:tr w:rsidR="00F80FE7" w:rsidTr="00F80FE7">
        <w:tc>
          <w:tcPr>
            <w:tcW w:w="599" w:type="dxa"/>
          </w:tcPr>
          <w:p w:rsidR="00F80FE7" w:rsidRDefault="00F80FE7" w:rsidP="008263A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57" w:type="dxa"/>
          </w:tcPr>
          <w:p w:rsidR="00F80FE7" w:rsidRDefault="00F80FE7" w:rsidP="005F3C9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01.04.2019</w:t>
            </w:r>
          </w:p>
        </w:tc>
        <w:tc>
          <w:tcPr>
            <w:tcW w:w="3109" w:type="dxa"/>
          </w:tcPr>
          <w:p w:rsidR="00F80FE7" w:rsidRDefault="00F80FE7" w:rsidP="005F3C9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Прокуратура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Кыринского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района</w:t>
            </w:r>
          </w:p>
        </w:tc>
        <w:tc>
          <w:tcPr>
            <w:tcW w:w="2977" w:type="dxa"/>
          </w:tcPr>
          <w:p w:rsidR="00F80FE7" w:rsidRDefault="00F80FE7" w:rsidP="00F80FE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Представление </w:t>
            </w:r>
          </w:p>
          <w:p w:rsidR="00F80FE7" w:rsidRDefault="00F80FE7" w:rsidP="00F80FE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07-22а-2019</w:t>
            </w:r>
          </w:p>
          <w:p w:rsidR="00F80FE7" w:rsidRDefault="00F80FE7" w:rsidP="00F80FE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 19.05.2019 г.</w:t>
            </w:r>
          </w:p>
        </w:tc>
        <w:tc>
          <w:tcPr>
            <w:tcW w:w="1842" w:type="dxa"/>
          </w:tcPr>
          <w:p w:rsidR="00F80FE7" w:rsidRDefault="00F80FE7" w:rsidP="005F3C9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30.06.2019 г., устранено</w:t>
            </w:r>
          </w:p>
        </w:tc>
      </w:tr>
      <w:tr w:rsidR="00EB7DD4" w:rsidTr="00F80FE7">
        <w:tc>
          <w:tcPr>
            <w:tcW w:w="599" w:type="dxa"/>
          </w:tcPr>
          <w:p w:rsidR="00EB7DD4" w:rsidRDefault="00F80FE7" w:rsidP="008263A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57" w:type="dxa"/>
          </w:tcPr>
          <w:p w:rsidR="00EB7DD4" w:rsidRDefault="00EB7DD4" w:rsidP="008263A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14.05.2019-13.06.2019</w:t>
            </w:r>
          </w:p>
          <w:p w:rsidR="00EB7DD4" w:rsidRDefault="00EB7DD4" w:rsidP="008263A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 рабочих дней</w:t>
            </w:r>
          </w:p>
        </w:tc>
        <w:tc>
          <w:tcPr>
            <w:tcW w:w="3109" w:type="dxa"/>
          </w:tcPr>
          <w:p w:rsidR="00EB7DD4" w:rsidRDefault="00EB7DD4" w:rsidP="005F3C9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Территориальный орган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Росдравнадзора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 Забайкальскому краю</w:t>
            </w:r>
          </w:p>
        </w:tc>
        <w:tc>
          <w:tcPr>
            <w:tcW w:w="2977" w:type="dxa"/>
          </w:tcPr>
          <w:p w:rsidR="00EB7DD4" w:rsidRDefault="00EB7DD4" w:rsidP="005F3C9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Акт проверки № 136</w:t>
            </w:r>
          </w:p>
          <w:p w:rsidR="00EB7DD4" w:rsidRDefault="00EB7DD4" w:rsidP="005F3C9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 13.06.2019 г. </w:t>
            </w:r>
          </w:p>
          <w:p w:rsidR="00EB7DD4" w:rsidRDefault="00EB7DD4" w:rsidP="00EB7DD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Предписание № 18 </w:t>
            </w:r>
          </w:p>
          <w:p w:rsidR="00EB7DD4" w:rsidRDefault="00EB7DD4" w:rsidP="00EB7DD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 15.03.2019 г.</w:t>
            </w:r>
          </w:p>
        </w:tc>
        <w:tc>
          <w:tcPr>
            <w:tcW w:w="1842" w:type="dxa"/>
          </w:tcPr>
          <w:p w:rsidR="00EB7DD4" w:rsidRDefault="00EB7DD4" w:rsidP="005F3C9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устранено </w:t>
            </w:r>
          </w:p>
        </w:tc>
      </w:tr>
      <w:tr w:rsidR="00F80FE7" w:rsidTr="00F80FE7">
        <w:tc>
          <w:tcPr>
            <w:tcW w:w="599" w:type="dxa"/>
          </w:tcPr>
          <w:p w:rsidR="00F80FE7" w:rsidRDefault="00F80FE7" w:rsidP="008263A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457" w:type="dxa"/>
          </w:tcPr>
          <w:p w:rsidR="00F80FE7" w:rsidRDefault="00F80FE7" w:rsidP="005F3C9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18.06.2019</w:t>
            </w:r>
          </w:p>
        </w:tc>
        <w:tc>
          <w:tcPr>
            <w:tcW w:w="3109" w:type="dxa"/>
          </w:tcPr>
          <w:p w:rsidR="00F80FE7" w:rsidRDefault="00F80FE7" w:rsidP="005F3C9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Прокуратура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Кыринского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района</w:t>
            </w:r>
          </w:p>
        </w:tc>
        <w:tc>
          <w:tcPr>
            <w:tcW w:w="2977" w:type="dxa"/>
          </w:tcPr>
          <w:p w:rsidR="00F80FE7" w:rsidRDefault="00F80FE7" w:rsidP="005F3C9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Представление </w:t>
            </w:r>
          </w:p>
          <w:p w:rsidR="00F80FE7" w:rsidRDefault="00F80FE7" w:rsidP="005F3C9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07-22а-2019</w:t>
            </w:r>
          </w:p>
          <w:p w:rsidR="00F80FE7" w:rsidRDefault="00F80FE7" w:rsidP="005F3C9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 18.06.2019 г.</w:t>
            </w:r>
          </w:p>
        </w:tc>
        <w:tc>
          <w:tcPr>
            <w:tcW w:w="1842" w:type="dxa"/>
          </w:tcPr>
          <w:p w:rsidR="00F80FE7" w:rsidRDefault="00F80FE7" w:rsidP="005F3C9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15.04.2019 г., устранено</w:t>
            </w:r>
          </w:p>
        </w:tc>
      </w:tr>
      <w:tr w:rsidR="002C20CB" w:rsidTr="00F80FE7">
        <w:trPr>
          <w:trHeight w:val="639"/>
        </w:trPr>
        <w:tc>
          <w:tcPr>
            <w:tcW w:w="599" w:type="dxa"/>
          </w:tcPr>
          <w:p w:rsidR="008263AE" w:rsidRDefault="00F80FE7" w:rsidP="008263A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457" w:type="dxa"/>
          </w:tcPr>
          <w:p w:rsidR="008263AE" w:rsidRDefault="00796CCF" w:rsidP="008263A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24.07.2019</w:t>
            </w:r>
          </w:p>
        </w:tc>
        <w:tc>
          <w:tcPr>
            <w:tcW w:w="3109" w:type="dxa"/>
          </w:tcPr>
          <w:p w:rsidR="008263AE" w:rsidRDefault="00796CCF" w:rsidP="008263A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УФС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Россельхознадзор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 Забайкальскому краю</w:t>
            </w:r>
          </w:p>
        </w:tc>
        <w:tc>
          <w:tcPr>
            <w:tcW w:w="2977" w:type="dxa"/>
          </w:tcPr>
          <w:p w:rsidR="00221351" w:rsidRDefault="00796CCF" w:rsidP="008263A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Акт</w:t>
            </w:r>
            <w:r w:rsidR="00221351">
              <w:rPr>
                <w:rFonts w:ascii="Times New Roman" w:hAnsi="Times New Roman" w:cs="Times New Roman"/>
                <w:sz w:val="24"/>
                <w:szCs w:val="24"/>
              </w:rPr>
              <w:t xml:space="preserve"> проверки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№ 32</w:t>
            </w:r>
          </w:p>
          <w:p w:rsidR="008263AE" w:rsidRDefault="00796CCF" w:rsidP="008263A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 24.07.2019 г. </w:t>
            </w:r>
          </w:p>
          <w:p w:rsidR="00796CCF" w:rsidRPr="00796CCF" w:rsidRDefault="00796CCF" w:rsidP="00796CC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Предписание № 000152</w:t>
            </w:r>
          </w:p>
          <w:p w:rsidR="00796CCF" w:rsidRDefault="00796CCF" w:rsidP="00796CC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 24.07</w:t>
            </w:r>
            <w:r w:rsidRPr="00796CCF">
              <w:rPr>
                <w:rFonts w:ascii="Times New Roman" w:hAnsi="Times New Roman" w:cs="Times New Roman"/>
                <w:sz w:val="24"/>
                <w:szCs w:val="24"/>
              </w:rPr>
              <w:t>.2019 г.</w:t>
            </w:r>
          </w:p>
        </w:tc>
        <w:tc>
          <w:tcPr>
            <w:tcW w:w="1842" w:type="dxa"/>
          </w:tcPr>
          <w:p w:rsidR="008263AE" w:rsidRDefault="008255C6" w:rsidP="008263A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устранено</w:t>
            </w:r>
          </w:p>
        </w:tc>
      </w:tr>
      <w:tr w:rsidR="00770B0E" w:rsidTr="00F80FE7">
        <w:trPr>
          <w:trHeight w:val="639"/>
        </w:trPr>
        <w:tc>
          <w:tcPr>
            <w:tcW w:w="599" w:type="dxa"/>
          </w:tcPr>
          <w:p w:rsidR="00770B0E" w:rsidRDefault="00F80FE7" w:rsidP="008263A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457" w:type="dxa"/>
          </w:tcPr>
          <w:p w:rsidR="00770B0E" w:rsidRDefault="00770B0E" w:rsidP="008263A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15.07.2019-09.08.2019</w:t>
            </w:r>
          </w:p>
          <w:p w:rsidR="00770B0E" w:rsidRDefault="00770B0E" w:rsidP="008263A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 рабочих дней</w:t>
            </w:r>
          </w:p>
        </w:tc>
        <w:tc>
          <w:tcPr>
            <w:tcW w:w="3109" w:type="dxa"/>
          </w:tcPr>
          <w:p w:rsidR="00770B0E" w:rsidRDefault="00770B0E" w:rsidP="008263A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Управление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Роспотребнадзора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 Забайкальскому краю</w:t>
            </w:r>
          </w:p>
        </w:tc>
        <w:tc>
          <w:tcPr>
            <w:tcW w:w="2977" w:type="dxa"/>
          </w:tcPr>
          <w:p w:rsidR="00574E0E" w:rsidRDefault="00F117E6" w:rsidP="00F117E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Предписание о проведении обследований, исследований № 532 </w:t>
            </w:r>
          </w:p>
          <w:p w:rsidR="00F117E6" w:rsidRDefault="00F117E6" w:rsidP="00F117E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 09.07.2019 г.</w:t>
            </w:r>
          </w:p>
          <w:p w:rsidR="00F117E6" w:rsidRDefault="00F117E6" w:rsidP="00F117E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Предписание о разработке программы мероприятий по предотвращению  причинения вреда № 164 от 15.08.2019 г.</w:t>
            </w:r>
          </w:p>
          <w:p w:rsidR="00574E0E" w:rsidRDefault="00F117E6" w:rsidP="00F117E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Акт проверки № 11-541 </w:t>
            </w:r>
          </w:p>
          <w:p w:rsidR="00F117E6" w:rsidRDefault="00F117E6" w:rsidP="00F117E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 06.09.2019 г. </w:t>
            </w:r>
          </w:p>
          <w:p w:rsidR="00770B0E" w:rsidRDefault="00770B0E" w:rsidP="008263A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F117E6" w:rsidRDefault="00F117E6" w:rsidP="008263A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01.08.2019 г., устранено</w:t>
            </w:r>
          </w:p>
          <w:p w:rsidR="00F117E6" w:rsidRDefault="00F117E6" w:rsidP="008263A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117E6" w:rsidRDefault="00F117E6" w:rsidP="008263A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70B0E" w:rsidRDefault="00770B0E" w:rsidP="008263A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30.08.2019 г., устранено</w:t>
            </w:r>
          </w:p>
        </w:tc>
      </w:tr>
      <w:tr w:rsidR="00574E0E" w:rsidTr="00F80FE7">
        <w:trPr>
          <w:trHeight w:val="639"/>
        </w:trPr>
        <w:tc>
          <w:tcPr>
            <w:tcW w:w="599" w:type="dxa"/>
          </w:tcPr>
          <w:p w:rsidR="00574E0E" w:rsidRDefault="00F80FE7" w:rsidP="008263A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10</w:t>
            </w:r>
          </w:p>
        </w:tc>
        <w:tc>
          <w:tcPr>
            <w:tcW w:w="1457" w:type="dxa"/>
          </w:tcPr>
          <w:p w:rsidR="00574E0E" w:rsidRDefault="00701564" w:rsidP="008263A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31.01.2020</w:t>
            </w:r>
          </w:p>
        </w:tc>
        <w:tc>
          <w:tcPr>
            <w:tcW w:w="3109" w:type="dxa"/>
          </w:tcPr>
          <w:p w:rsidR="00574E0E" w:rsidRDefault="00EB7DD4" w:rsidP="008263A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Прокуратура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Кыринского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района</w:t>
            </w:r>
          </w:p>
        </w:tc>
        <w:tc>
          <w:tcPr>
            <w:tcW w:w="2977" w:type="dxa"/>
          </w:tcPr>
          <w:p w:rsidR="004C6244" w:rsidRDefault="004C6244" w:rsidP="00F117E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Представление </w:t>
            </w:r>
          </w:p>
          <w:p w:rsidR="00574E0E" w:rsidRDefault="004C6244" w:rsidP="00F117E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07-23а-2020</w:t>
            </w:r>
          </w:p>
          <w:p w:rsidR="004C6244" w:rsidRDefault="004C6244" w:rsidP="00F117E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 31.01.2020 г.</w:t>
            </w:r>
          </w:p>
        </w:tc>
        <w:tc>
          <w:tcPr>
            <w:tcW w:w="1842" w:type="dxa"/>
          </w:tcPr>
          <w:p w:rsidR="00574E0E" w:rsidRDefault="004C6244" w:rsidP="008263A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13.02.2020 г., устранено</w:t>
            </w:r>
          </w:p>
        </w:tc>
      </w:tr>
      <w:tr w:rsidR="003F2A8F" w:rsidTr="00F80FE7">
        <w:tc>
          <w:tcPr>
            <w:tcW w:w="599" w:type="dxa"/>
          </w:tcPr>
          <w:p w:rsidR="003F2A8F" w:rsidRDefault="00F80FE7" w:rsidP="008263A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457" w:type="dxa"/>
          </w:tcPr>
          <w:p w:rsidR="003F2A8F" w:rsidRDefault="003F2A8F" w:rsidP="005F3C9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23.03.2020-17.04.2020</w:t>
            </w:r>
          </w:p>
          <w:p w:rsidR="003F2A8F" w:rsidRDefault="003F2A8F" w:rsidP="005F3C9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 рабочих дней</w:t>
            </w:r>
          </w:p>
        </w:tc>
        <w:tc>
          <w:tcPr>
            <w:tcW w:w="3109" w:type="dxa"/>
          </w:tcPr>
          <w:p w:rsidR="003F2A8F" w:rsidRDefault="003F2A8F" w:rsidP="005F3C9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Управление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Роспотребнадзора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 Забайкальскому краю</w:t>
            </w:r>
          </w:p>
        </w:tc>
        <w:tc>
          <w:tcPr>
            <w:tcW w:w="2977" w:type="dxa"/>
          </w:tcPr>
          <w:p w:rsidR="003F2A8F" w:rsidRDefault="003F2A8F" w:rsidP="003F2A8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Акт проверки № 11/363 </w:t>
            </w:r>
          </w:p>
          <w:p w:rsidR="003F2A8F" w:rsidRDefault="003F2A8F" w:rsidP="003F2A8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 16.04.2020 г. </w:t>
            </w:r>
          </w:p>
          <w:p w:rsidR="003F2A8F" w:rsidRDefault="003F2A8F" w:rsidP="003F2A8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3F2A8F" w:rsidRDefault="003F2A8F" w:rsidP="005F3C9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Нарушений не выявлено</w:t>
            </w:r>
          </w:p>
        </w:tc>
      </w:tr>
      <w:tr w:rsidR="003F2A8F" w:rsidTr="00F80FE7">
        <w:tc>
          <w:tcPr>
            <w:tcW w:w="599" w:type="dxa"/>
          </w:tcPr>
          <w:p w:rsidR="003F2A8F" w:rsidRDefault="00F80FE7" w:rsidP="008263A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457" w:type="dxa"/>
          </w:tcPr>
          <w:p w:rsidR="003F2A8F" w:rsidRDefault="003F2A8F" w:rsidP="005F3C9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06.05.2020-03.06.2020</w:t>
            </w:r>
          </w:p>
          <w:p w:rsidR="003F2A8F" w:rsidRDefault="003F2A8F" w:rsidP="005F3C9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 рабочих дней</w:t>
            </w:r>
          </w:p>
        </w:tc>
        <w:tc>
          <w:tcPr>
            <w:tcW w:w="3109" w:type="dxa"/>
          </w:tcPr>
          <w:p w:rsidR="003F2A8F" w:rsidRDefault="003F2A8F" w:rsidP="005F3C9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Управление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Роспотребнадзора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 Забайкальскому краю</w:t>
            </w:r>
          </w:p>
        </w:tc>
        <w:tc>
          <w:tcPr>
            <w:tcW w:w="2977" w:type="dxa"/>
          </w:tcPr>
          <w:p w:rsidR="003F2A8F" w:rsidRDefault="003F2A8F" w:rsidP="005F3C9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Акт проверки № 11-408</w:t>
            </w:r>
          </w:p>
          <w:p w:rsidR="003F2A8F" w:rsidRDefault="003F2A8F" w:rsidP="005F3C9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 14.05.2020 г. </w:t>
            </w:r>
          </w:p>
          <w:p w:rsidR="003F2A8F" w:rsidRDefault="003F2A8F" w:rsidP="005F3C9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3F2A8F" w:rsidRDefault="003F2A8F" w:rsidP="005F3C9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Нарушений не выявлено</w:t>
            </w:r>
          </w:p>
        </w:tc>
      </w:tr>
      <w:tr w:rsidR="005B2280" w:rsidTr="00F80FE7">
        <w:tc>
          <w:tcPr>
            <w:tcW w:w="599" w:type="dxa"/>
          </w:tcPr>
          <w:p w:rsidR="005B2280" w:rsidRDefault="00F80FE7" w:rsidP="008263A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457" w:type="dxa"/>
          </w:tcPr>
          <w:p w:rsidR="005B2280" w:rsidRDefault="005B2280" w:rsidP="005F3C9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14.09.2020-09.10.2020</w:t>
            </w:r>
          </w:p>
          <w:p w:rsidR="005B2280" w:rsidRDefault="005B2280" w:rsidP="005F3C9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 рабочих дней</w:t>
            </w:r>
          </w:p>
        </w:tc>
        <w:tc>
          <w:tcPr>
            <w:tcW w:w="3109" w:type="dxa"/>
          </w:tcPr>
          <w:p w:rsidR="005B2280" w:rsidRDefault="005B2280" w:rsidP="005F3C9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Территориальный орган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Росдравнадзора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 Забайкальскому краю</w:t>
            </w:r>
          </w:p>
        </w:tc>
        <w:tc>
          <w:tcPr>
            <w:tcW w:w="2977" w:type="dxa"/>
          </w:tcPr>
          <w:p w:rsidR="00221351" w:rsidRDefault="005B2280" w:rsidP="005F3C9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Акт</w:t>
            </w:r>
            <w:r w:rsidR="00221351">
              <w:rPr>
                <w:rFonts w:ascii="Times New Roman" w:hAnsi="Times New Roman" w:cs="Times New Roman"/>
                <w:sz w:val="24"/>
                <w:szCs w:val="24"/>
              </w:rPr>
              <w:t xml:space="preserve"> проверки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№ 121 </w:t>
            </w:r>
          </w:p>
          <w:p w:rsidR="005B2280" w:rsidRDefault="005B2280" w:rsidP="005F3C9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 09.10.2020 г. </w:t>
            </w:r>
          </w:p>
          <w:p w:rsidR="005B2280" w:rsidRDefault="005B2280" w:rsidP="005F3C9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Предписание № 38 </w:t>
            </w:r>
          </w:p>
          <w:p w:rsidR="005B2280" w:rsidRDefault="005B2280" w:rsidP="005F3C9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 09.10.2020 г. </w:t>
            </w:r>
          </w:p>
        </w:tc>
        <w:tc>
          <w:tcPr>
            <w:tcW w:w="1842" w:type="dxa"/>
          </w:tcPr>
          <w:p w:rsidR="005B2280" w:rsidRDefault="00962A84" w:rsidP="005F3C9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09.10.2020 г., устранено </w:t>
            </w:r>
          </w:p>
        </w:tc>
      </w:tr>
      <w:tr w:rsidR="002C20CB" w:rsidTr="00F80FE7">
        <w:tc>
          <w:tcPr>
            <w:tcW w:w="599" w:type="dxa"/>
          </w:tcPr>
          <w:p w:rsidR="008263AE" w:rsidRDefault="00F80FE7" w:rsidP="008263A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457" w:type="dxa"/>
          </w:tcPr>
          <w:p w:rsidR="008263AE" w:rsidRDefault="00701564" w:rsidP="008263A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29.10.2020</w:t>
            </w:r>
          </w:p>
        </w:tc>
        <w:tc>
          <w:tcPr>
            <w:tcW w:w="3109" w:type="dxa"/>
          </w:tcPr>
          <w:p w:rsidR="008263AE" w:rsidRDefault="00701564" w:rsidP="008263A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Государственная инспекция труда в Забайкальском крае  Территориальный отдел</w:t>
            </w:r>
          </w:p>
        </w:tc>
        <w:tc>
          <w:tcPr>
            <w:tcW w:w="2977" w:type="dxa"/>
          </w:tcPr>
          <w:p w:rsidR="00701564" w:rsidRDefault="00701564" w:rsidP="0070156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Акт проверки</w:t>
            </w:r>
          </w:p>
          <w:p w:rsidR="00701564" w:rsidRDefault="00701564" w:rsidP="0070156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75/8-375-20</w:t>
            </w:r>
          </w:p>
          <w:p w:rsidR="00701564" w:rsidRDefault="00701564" w:rsidP="0070156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И/12-8429-И/73-108</w:t>
            </w:r>
          </w:p>
          <w:p w:rsidR="00701564" w:rsidRDefault="00701564" w:rsidP="0070156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 30.10.2020 г. </w:t>
            </w:r>
          </w:p>
          <w:p w:rsidR="008263AE" w:rsidRDefault="008263AE" w:rsidP="008263A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8263AE" w:rsidRDefault="00701564" w:rsidP="008263A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Нарушений не выявлено</w:t>
            </w:r>
          </w:p>
        </w:tc>
      </w:tr>
      <w:tr w:rsidR="000B71F8" w:rsidTr="00F80FE7">
        <w:tc>
          <w:tcPr>
            <w:tcW w:w="599" w:type="dxa"/>
          </w:tcPr>
          <w:p w:rsidR="000B71F8" w:rsidRDefault="00F80FE7" w:rsidP="008263A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457" w:type="dxa"/>
          </w:tcPr>
          <w:p w:rsidR="000B71F8" w:rsidRDefault="000B71F8" w:rsidP="005F3C9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24.03.2021-15.04.2021</w:t>
            </w:r>
          </w:p>
          <w:p w:rsidR="000B71F8" w:rsidRDefault="000B71F8" w:rsidP="005F3C9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 рабочих дней</w:t>
            </w:r>
          </w:p>
        </w:tc>
        <w:tc>
          <w:tcPr>
            <w:tcW w:w="3109" w:type="dxa"/>
          </w:tcPr>
          <w:p w:rsidR="000B71F8" w:rsidRDefault="000B71F8" w:rsidP="005F3C9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Территориальный орган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Росдравнадзора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 Забайкальскому краю</w:t>
            </w:r>
          </w:p>
        </w:tc>
        <w:tc>
          <w:tcPr>
            <w:tcW w:w="2977" w:type="dxa"/>
          </w:tcPr>
          <w:p w:rsidR="000B71F8" w:rsidRDefault="000B71F8" w:rsidP="005F3C9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Акт проверки № 39</w:t>
            </w:r>
          </w:p>
          <w:p w:rsidR="000B71F8" w:rsidRDefault="000B71F8" w:rsidP="005F3C9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 15.04.2021 г. </w:t>
            </w:r>
          </w:p>
          <w:p w:rsidR="000B71F8" w:rsidRDefault="000B71F8" w:rsidP="005F3C9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Предписание № 38 </w:t>
            </w:r>
          </w:p>
          <w:p w:rsidR="000B71F8" w:rsidRDefault="000B71F8" w:rsidP="005F3C9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 09.10.2020 г. </w:t>
            </w:r>
          </w:p>
        </w:tc>
        <w:tc>
          <w:tcPr>
            <w:tcW w:w="1842" w:type="dxa"/>
          </w:tcPr>
          <w:p w:rsidR="000B71F8" w:rsidRDefault="000B71F8" w:rsidP="005F3C9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15.03.2021 г., устранено </w:t>
            </w:r>
          </w:p>
        </w:tc>
      </w:tr>
      <w:tr w:rsidR="004C6244" w:rsidTr="00F80FE7">
        <w:tc>
          <w:tcPr>
            <w:tcW w:w="599" w:type="dxa"/>
          </w:tcPr>
          <w:p w:rsidR="004C6244" w:rsidRDefault="00F80FE7" w:rsidP="008263A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457" w:type="dxa"/>
          </w:tcPr>
          <w:p w:rsidR="004C6244" w:rsidRDefault="004C6244" w:rsidP="005F3C9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30.04.2021</w:t>
            </w:r>
          </w:p>
        </w:tc>
        <w:tc>
          <w:tcPr>
            <w:tcW w:w="3109" w:type="dxa"/>
          </w:tcPr>
          <w:p w:rsidR="004C6244" w:rsidRDefault="004C6244" w:rsidP="005F3C9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Прокуратура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Кыринского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района</w:t>
            </w:r>
          </w:p>
        </w:tc>
        <w:tc>
          <w:tcPr>
            <w:tcW w:w="2977" w:type="dxa"/>
          </w:tcPr>
          <w:p w:rsidR="004C6244" w:rsidRDefault="004C6244" w:rsidP="005F3C9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Представление </w:t>
            </w:r>
          </w:p>
          <w:p w:rsidR="004C6244" w:rsidRDefault="004C6244" w:rsidP="005F3C9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07-23а-2021</w:t>
            </w:r>
          </w:p>
          <w:p w:rsidR="004C6244" w:rsidRDefault="004C6244" w:rsidP="005F3C9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 30.04.2021 г.</w:t>
            </w:r>
          </w:p>
        </w:tc>
        <w:tc>
          <w:tcPr>
            <w:tcW w:w="1842" w:type="dxa"/>
          </w:tcPr>
          <w:p w:rsidR="004C6244" w:rsidRDefault="004C6244" w:rsidP="005F3C9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18.05.2021 г., устранено</w:t>
            </w:r>
          </w:p>
        </w:tc>
      </w:tr>
      <w:tr w:rsidR="00F80FE7" w:rsidTr="00F80FE7">
        <w:tc>
          <w:tcPr>
            <w:tcW w:w="599" w:type="dxa"/>
          </w:tcPr>
          <w:p w:rsidR="00F80FE7" w:rsidRDefault="00F80FE7" w:rsidP="008263A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457" w:type="dxa"/>
          </w:tcPr>
          <w:p w:rsidR="00F80FE7" w:rsidRDefault="00F80FE7" w:rsidP="005F3C9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19.05.2021</w:t>
            </w:r>
          </w:p>
        </w:tc>
        <w:tc>
          <w:tcPr>
            <w:tcW w:w="3109" w:type="dxa"/>
          </w:tcPr>
          <w:p w:rsidR="00F80FE7" w:rsidRDefault="00F80FE7" w:rsidP="005F3C9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Прокуратура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Кыринского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района</w:t>
            </w:r>
          </w:p>
        </w:tc>
        <w:tc>
          <w:tcPr>
            <w:tcW w:w="2977" w:type="dxa"/>
          </w:tcPr>
          <w:p w:rsidR="00F80FE7" w:rsidRDefault="00F80FE7" w:rsidP="005F3C9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Представление </w:t>
            </w:r>
          </w:p>
          <w:p w:rsidR="00F80FE7" w:rsidRDefault="00F80FE7" w:rsidP="005F3C9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07-23а-2021</w:t>
            </w:r>
          </w:p>
          <w:p w:rsidR="00F80FE7" w:rsidRDefault="00F80FE7" w:rsidP="005F3C9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 19.05.2021 г.</w:t>
            </w:r>
          </w:p>
        </w:tc>
        <w:tc>
          <w:tcPr>
            <w:tcW w:w="1842" w:type="dxa"/>
          </w:tcPr>
          <w:p w:rsidR="00F80FE7" w:rsidRDefault="00F80FE7" w:rsidP="005F3C9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07.06.2021 г., устранено</w:t>
            </w:r>
          </w:p>
        </w:tc>
      </w:tr>
      <w:tr w:rsidR="002C20CB" w:rsidTr="00F80FE7">
        <w:tc>
          <w:tcPr>
            <w:tcW w:w="599" w:type="dxa"/>
          </w:tcPr>
          <w:p w:rsidR="008263AE" w:rsidRDefault="00F80FE7" w:rsidP="008263A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457" w:type="dxa"/>
          </w:tcPr>
          <w:p w:rsidR="008263AE" w:rsidRDefault="00962A84" w:rsidP="008263A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01.06.2021-29.06.2021 20 рабочих дней</w:t>
            </w:r>
          </w:p>
        </w:tc>
        <w:tc>
          <w:tcPr>
            <w:tcW w:w="3109" w:type="dxa"/>
          </w:tcPr>
          <w:p w:rsidR="008263AE" w:rsidRDefault="00962A84" w:rsidP="008263A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Ространснадзор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962A84" w:rsidRDefault="00962A84" w:rsidP="008263A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Байкальское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МУГАНД ТОГАДН по Забайкальскому краю</w:t>
            </w:r>
          </w:p>
        </w:tc>
        <w:tc>
          <w:tcPr>
            <w:tcW w:w="2977" w:type="dxa"/>
          </w:tcPr>
          <w:p w:rsidR="00962A84" w:rsidRDefault="00962A84" w:rsidP="00962A8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Акт проверки № 452-л </w:t>
            </w:r>
          </w:p>
          <w:p w:rsidR="00962A84" w:rsidRDefault="00962A84" w:rsidP="00962A8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 10.06.2021 г. </w:t>
            </w:r>
          </w:p>
          <w:p w:rsidR="00962A84" w:rsidRDefault="00962A84" w:rsidP="00962A8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Предписание № 370 </w:t>
            </w:r>
          </w:p>
          <w:p w:rsidR="008263AE" w:rsidRDefault="00962A84" w:rsidP="00962A8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 10.06.2021 г.</w:t>
            </w:r>
          </w:p>
        </w:tc>
        <w:tc>
          <w:tcPr>
            <w:tcW w:w="1842" w:type="dxa"/>
          </w:tcPr>
          <w:p w:rsidR="008263AE" w:rsidRDefault="00701564" w:rsidP="008263A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29.06.2021 г., устранено</w:t>
            </w:r>
          </w:p>
        </w:tc>
      </w:tr>
      <w:tr w:rsidR="004C6244" w:rsidTr="00F80FE7">
        <w:tc>
          <w:tcPr>
            <w:tcW w:w="599" w:type="dxa"/>
          </w:tcPr>
          <w:p w:rsidR="004C6244" w:rsidRDefault="00F80FE7" w:rsidP="008263A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457" w:type="dxa"/>
          </w:tcPr>
          <w:p w:rsidR="004C6244" w:rsidRDefault="004C6244" w:rsidP="005F3C9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15.06.2021</w:t>
            </w:r>
          </w:p>
        </w:tc>
        <w:tc>
          <w:tcPr>
            <w:tcW w:w="3109" w:type="dxa"/>
          </w:tcPr>
          <w:p w:rsidR="004C6244" w:rsidRDefault="004C6244" w:rsidP="005F3C9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Прокуратура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Кыринского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района</w:t>
            </w:r>
          </w:p>
        </w:tc>
        <w:tc>
          <w:tcPr>
            <w:tcW w:w="2977" w:type="dxa"/>
          </w:tcPr>
          <w:p w:rsidR="004C6244" w:rsidRDefault="004C6244" w:rsidP="005F3C9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Решение </w:t>
            </w:r>
          </w:p>
          <w:p w:rsidR="004C6244" w:rsidRDefault="004C6244" w:rsidP="005F3C9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Представление </w:t>
            </w:r>
          </w:p>
          <w:p w:rsidR="004C6244" w:rsidRDefault="004C6244" w:rsidP="005F3C9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07-23а-2021</w:t>
            </w:r>
          </w:p>
          <w:p w:rsidR="004C6244" w:rsidRDefault="004C6244" w:rsidP="005F3C9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 15.06.2021 г.</w:t>
            </w:r>
          </w:p>
        </w:tc>
        <w:tc>
          <w:tcPr>
            <w:tcW w:w="1842" w:type="dxa"/>
          </w:tcPr>
          <w:p w:rsidR="004C6244" w:rsidRDefault="004C6244" w:rsidP="005F3C9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21.06.2021 г., устранено</w:t>
            </w:r>
          </w:p>
        </w:tc>
      </w:tr>
      <w:tr w:rsidR="0011414F" w:rsidTr="00F80FE7">
        <w:tc>
          <w:tcPr>
            <w:tcW w:w="599" w:type="dxa"/>
          </w:tcPr>
          <w:p w:rsidR="0011414F" w:rsidRDefault="0011414F" w:rsidP="008263A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457" w:type="dxa"/>
          </w:tcPr>
          <w:p w:rsidR="0011414F" w:rsidRDefault="0011414F" w:rsidP="005F3C9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20.10.2021-22.10.2021</w:t>
            </w:r>
          </w:p>
        </w:tc>
        <w:tc>
          <w:tcPr>
            <w:tcW w:w="3109" w:type="dxa"/>
          </w:tcPr>
          <w:p w:rsidR="0011414F" w:rsidRDefault="0011414F" w:rsidP="005F3C9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Министерство труда и социальной защиты населения Забайкальского края</w:t>
            </w:r>
          </w:p>
        </w:tc>
        <w:tc>
          <w:tcPr>
            <w:tcW w:w="2977" w:type="dxa"/>
          </w:tcPr>
          <w:p w:rsidR="0011414F" w:rsidRDefault="0011414F" w:rsidP="005F3C9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Акт проверки № 15 </w:t>
            </w:r>
          </w:p>
          <w:p w:rsidR="0011414F" w:rsidRDefault="0011414F" w:rsidP="005F3C9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 08.11.2021 г.</w:t>
            </w:r>
          </w:p>
          <w:p w:rsidR="00F26B9F" w:rsidRDefault="00F26B9F" w:rsidP="00F26B9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Акт проверки № 17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F26B9F" w:rsidRDefault="00F26B9F" w:rsidP="00F26B9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 28.10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sz w:val="24"/>
                <w:szCs w:val="24"/>
              </w:rPr>
              <w:t>.2021 г.</w:t>
            </w:r>
          </w:p>
          <w:p w:rsidR="0011414F" w:rsidRDefault="0011414F" w:rsidP="005F3C9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11414F" w:rsidRDefault="0011414F" w:rsidP="005F3C9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Нарушения устраняются в течение 25 рабочих дней со дня подписания акта</w:t>
            </w:r>
          </w:p>
        </w:tc>
      </w:tr>
    </w:tbl>
    <w:p w:rsidR="008263AE" w:rsidRPr="008263AE" w:rsidRDefault="008263AE" w:rsidP="008263AE">
      <w:pPr>
        <w:pStyle w:val="a3"/>
        <w:rPr>
          <w:rFonts w:ascii="Times New Roman" w:hAnsi="Times New Roman" w:cs="Times New Roman"/>
          <w:sz w:val="24"/>
          <w:szCs w:val="24"/>
        </w:rPr>
      </w:pPr>
    </w:p>
    <w:sectPr w:rsidR="008263AE" w:rsidRPr="008263AE" w:rsidSect="00F80FE7">
      <w:pgSz w:w="11906" w:h="16838"/>
      <w:pgMar w:top="1134" w:right="1133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2139A"/>
    <w:rsid w:val="000B71F8"/>
    <w:rsid w:val="0011414F"/>
    <w:rsid w:val="001438EF"/>
    <w:rsid w:val="00221351"/>
    <w:rsid w:val="002C20CB"/>
    <w:rsid w:val="003F2A8F"/>
    <w:rsid w:val="004C6244"/>
    <w:rsid w:val="00574E0E"/>
    <w:rsid w:val="005A4A19"/>
    <w:rsid w:val="005B2280"/>
    <w:rsid w:val="006A07C5"/>
    <w:rsid w:val="00701564"/>
    <w:rsid w:val="00703578"/>
    <w:rsid w:val="0072139A"/>
    <w:rsid w:val="00770B0E"/>
    <w:rsid w:val="00796CCF"/>
    <w:rsid w:val="008255C6"/>
    <w:rsid w:val="008263AE"/>
    <w:rsid w:val="00962A84"/>
    <w:rsid w:val="00EB7DD4"/>
    <w:rsid w:val="00F117E6"/>
    <w:rsid w:val="00F26B9F"/>
    <w:rsid w:val="00F80F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8263AE"/>
    <w:pPr>
      <w:spacing w:after="0" w:line="240" w:lineRule="auto"/>
    </w:pPr>
  </w:style>
  <w:style w:type="table" w:styleId="a4">
    <w:name w:val="Table Grid"/>
    <w:basedOn w:val="a1"/>
    <w:uiPriority w:val="59"/>
    <w:rsid w:val="008263A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8263AE"/>
    <w:pPr>
      <w:spacing w:after="0" w:line="240" w:lineRule="auto"/>
    </w:pPr>
  </w:style>
  <w:style w:type="table" w:styleId="a4">
    <w:name w:val="Table Grid"/>
    <w:basedOn w:val="a1"/>
    <w:uiPriority w:val="59"/>
    <w:rsid w:val="008263A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236</TotalTime>
  <Pages>2</Pages>
  <Words>556</Words>
  <Characters>3170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3719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8</cp:revision>
  <dcterms:created xsi:type="dcterms:W3CDTF">2021-11-17T03:20:00Z</dcterms:created>
  <dcterms:modified xsi:type="dcterms:W3CDTF">2021-11-17T07:31:00Z</dcterms:modified>
</cp:coreProperties>
</file>